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F3" w:rsidRPr="004837E2" w:rsidRDefault="00B613F3" w:rsidP="00F67E19">
      <w:pPr>
        <w:spacing w:after="0"/>
        <w:jc w:val="center"/>
        <w:rPr>
          <w:rFonts w:ascii="Arial Narrow" w:hAnsi="Arial Narrow" w:cs="Arial"/>
          <w:b/>
          <w:color w:val="002060"/>
          <w:sz w:val="32"/>
          <w:szCs w:val="32"/>
        </w:rPr>
      </w:pPr>
      <w:r w:rsidRPr="004837E2">
        <w:rPr>
          <w:rFonts w:ascii="Arial Narrow" w:hAnsi="Arial Narrow" w:cs="Arial"/>
          <w:b/>
          <w:color w:val="002060"/>
          <w:sz w:val="32"/>
          <w:szCs w:val="32"/>
        </w:rPr>
        <w:t>Туристическая</w:t>
      </w:r>
      <w:r w:rsidR="006B521C"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</w:t>
      </w:r>
      <w:r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компания </w:t>
      </w:r>
      <w:r w:rsidR="006B521C"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</w:t>
      </w:r>
      <w:r w:rsidRPr="004837E2">
        <w:rPr>
          <w:rFonts w:ascii="Arial Narrow" w:hAnsi="Arial Narrow" w:cs="Arial"/>
          <w:b/>
          <w:color w:val="002060"/>
          <w:sz w:val="32"/>
          <w:szCs w:val="32"/>
        </w:rPr>
        <w:t>«АСТРУМ» –</w:t>
      </w:r>
      <w:r w:rsidR="006B521C"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</w:t>
      </w:r>
      <w:r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Ваш </w:t>
      </w:r>
      <w:r w:rsidR="006B521C"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</w:t>
      </w:r>
      <w:r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путеводитель </w:t>
      </w:r>
      <w:r w:rsidR="006B521C"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</w:t>
      </w:r>
      <w:r w:rsidRPr="004837E2">
        <w:rPr>
          <w:rFonts w:ascii="Arial Narrow" w:hAnsi="Arial Narrow" w:cs="Arial"/>
          <w:b/>
          <w:color w:val="002060"/>
          <w:sz w:val="32"/>
          <w:szCs w:val="32"/>
        </w:rPr>
        <w:t>в</w:t>
      </w:r>
      <w:r w:rsidR="006B521C"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</w:t>
      </w:r>
      <w:r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мире</w:t>
      </w:r>
      <w:r w:rsidR="006B521C"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</w:t>
      </w:r>
      <w:r w:rsidRPr="004837E2">
        <w:rPr>
          <w:rFonts w:ascii="Arial Narrow" w:hAnsi="Arial Narrow" w:cs="Arial"/>
          <w:b/>
          <w:color w:val="002060"/>
          <w:sz w:val="32"/>
          <w:szCs w:val="32"/>
        </w:rPr>
        <w:t xml:space="preserve"> отдыха</w:t>
      </w:r>
    </w:p>
    <w:p w:rsidR="00971ECF" w:rsidRPr="004837E2" w:rsidRDefault="00971ECF" w:rsidP="004837E2">
      <w:pPr>
        <w:spacing w:after="0"/>
        <w:jc w:val="center"/>
        <w:rPr>
          <w:rFonts w:ascii="Arial Narrow" w:hAnsi="Arial Narrow" w:cs="Arial"/>
          <w:b/>
          <w:color w:val="002060"/>
          <w:sz w:val="20"/>
          <w:szCs w:val="20"/>
        </w:rPr>
      </w:pPr>
      <w:r w:rsidRPr="004837E2">
        <w:rPr>
          <w:rFonts w:ascii="Arial Narrow" w:hAnsi="Arial Narrow" w:cs="Arial"/>
          <w:b/>
          <w:color w:val="002060"/>
          <w:sz w:val="20"/>
          <w:szCs w:val="20"/>
        </w:rPr>
        <w:t xml:space="preserve">г. Тверь, ул. </w:t>
      </w:r>
      <w:proofErr w:type="spellStart"/>
      <w:r w:rsidRPr="004837E2">
        <w:rPr>
          <w:rFonts w:ascii="Arial Narrow" w:hAnsi="Arial Narrow" w:cs="Arial"/>
          <w:b/>
          <w:color w:val="002060"/>
          <w:sz w:val="20"/>
          <w:szCs w:val="20"/>
        </w:rPr>
        <w:t>Новоторжская</w:t>
      </w:r>
      <w:proofErr w:type="spellEnd"/>
      <w:r w:rsidRPr="004837E2">
        <w:rPr>
          <w:rFonts w:ascii="Arial Narrow" w:hAnsi="Arial Narrow" w:cs="Arial"/>
          <w:b/>
          <w:color w:val="002060"/>
          <w:sz w:val="20"/>
          <w:szCs w:val="20"/>
        </w:rPr>
        <w:t xml:space="preserve"> д.18, </w:t>
      </w:r>
      <w:proofErr w:type="spellStart"/>
      <w:r w:rsidRPr="004837E2">
        <w:rPr>
          <w:rFonts w:ascii="Arial Narrow" w:hAnsi="Arial Narrow" w:cs="Arial"/>
          <w:b/>
          <w:color w:val="002060"/>
          <w:sz w:val="20"/>
          <w:szCs w:val="20"/>
        </w:rPr>
        <w:t>кор</w:t>
      </w:r>
      <w:proofErr w:type="spellEnd"/>
      <w:r w:rsidRPr="004837E2">
        <w:rPr>
          <w:rFonts w:ascii="Arial Narrow" w:hAnsi="Arial Narrow" w:cs="Arial"/>
          <w:b/>
          <w:color w:val="002060"/>
          <w:sz w:val="20"/>
          <w:szCs w:val="20"/>
        </w:rPr>
        <w:t xml:space="preserve">. 1, </w:t>
      </w:r>
      <w:proofErr w:type="spellStart"/>
      <w:r w:rsidRPr="004837E2">
        <w:rPr>
          <w:rFonts w:ascii="Arial Narrow" w:hAnsi="Arial Narrow" w:cs="Arial"/>
          <w:b/>
          <w:color w:val="002060"/>
          <w:sz w:val="20"/>
          <w:szCs w:val="20"/>
        </w:rPr>
        <w:t>оф</w:t>
      </w:r>
      <w:proofErr w:type="spellEnd"/>
      <w:r w:rsidRPr="004837E2">
        <w:rPr>
          <w:rFonts w:ascii="Arial Narrow" w:hAnsi="Arial Narrow" w:cs="Arial"/>
          <w:b/>
          <w:color w:val="002060"/>
          <w:sz w:val="20"/>
          <w:szCs w:val="20"/>
        </w:rPr>
        <w:t xml:space="preserve">. 305, тел. 415-145, факс+7(4822) 61 55 61, </w:t>
      </w:r>
      <w:hyperlink r:id="rId6" w:history="1"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astrum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</w:rPr>
          <w:t>.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tr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</w:rPr>
          <w:t>а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vel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</w:rPr>
          <w:t>.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ru</w:t>
        </w:r>
      </w:hyperlink>
      <w:r w:rsidRPr="004837E2">
        <w:rPr>
          <w:rStyle w:val="a4"/>
          <w:rFonts w:ascii="Arial Narrow" w:hAnsi="Arial Narrow" w:cs="Arial"/>
          <w:b/>
          <w:color w:val="002060"/>
          <w:sz w:val="20"/>
          <w:szCs w:val="20"/>
        </w:rPr>
        <w:t xml:space="preserve">, </w:t>
      </w:r>
      <w:hyperlink r:id="rId7" w:history="1"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astrum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</w:rPr>
          <w:t>.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tr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</w:rPr>
          <w:t>а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vel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</w:rPr>
          <w:t>@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mail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</w:rPr>
          <w:t>.</w:t>
        </w:r>
        <w:r w:rsidRPr="004837E2">
          <w:rPr>
            <w:rStyle w:val="a4"/>
            <w:rFonts w:ascii="Arial Narrow" w:hAnsi="Arial Narrow" w:cs="Arial"/>
            <w:b/>
            <w:color w:val="002060"/>
            <w:sz w:val="20"/>
            <w:szCs w:val="20"/>
            <w:lang w:val="en-US"/>
          </w:rPr>
          <w:t>ru</w:t>
        </w:r>
      </w:hyperlink>
    </w:p>
    <w:tbl>
      <w:tblPr>
        <w:tblW w:w="0" w:type="auto"/>
        <w:tblInd w:w="200" w:type="dxa"/>
        <w:tblLook w:val="04A0"/>
      </w:tblPr>
      <w:tblGrid>
        <w:gridCol w:w="418"/>
        <w:gridCol w:w="1267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726"/>
      </w:tblGrid>
      <w:tr w:rsidR="004837E2" w:rsidRPr="004837E2" w:rsidTr="008477C3">
        <w:trPr>
          <w:trHeight w:val="42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91" w:rsidRPr="004837E2" w:rsidRDefault="007C5891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36"/>
                <w:szCs w:val="36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002060"/>
                <w:sz w:val="36"/>
                <w:szCs w:val="36"/>
              </w:rPr>
              <w:t xml:space="preserve">АНАПА - ДЖЕМЕТЕ - </w:t>
            </w:r>
            <w:proofErr w:type="gramStart"/>
            <w:r w:rsidRPr="004837E2">
              <w:rPr>
                <w:rFonts w:ascii="Arial Narrow" w:eastAsia="Times New Roman" w:hAnsi="Arial Narrow" w:cs="Calibri"/>
                <w:b/>
                <w:bCs/>
                <w:color w:val="002060"/>
                <w:sz w:val="36"/>
                <w:szCs w:val="36"/>
              </w:rPr>
              <w:t>ВИТЯЗЕВО</w:t>
            </w:r>
            <w:proofErr w:type="gramEnd"/>
          </w:p>
        </w:tc>
      </w:tr>
      <w:tr w:rsidR="004837E2" w:rsidRPr="004837E2" w:rsidTr="008477C3">
        <w:trPr>
          <w:trHeight w:val="390"/>
        </w:trPr>
        <w:tc>
          <w:tcPr>
            <w:tcW w:w="0" w:type="auto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32"/>
                <w:szCs w:val="32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002060"/>
                <w:sz w:val="32"/>
                <w:szCs w:val="32"/>
              </w:rPr>
              <w:t>График заездов на 2019 год и стоимость тура (12 дней, включая проезд) на 1 человека (в рублях)</w:t>
            </w:r>
          </w:p>
        </w:tc>
      </w:tr>
      <w:tr w:rsidR="004837E2" w:rsidRPr="004837E2" w:rsidTr="008477C3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Заезды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 xml:space="preserve">Анапа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Джемете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Витязево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F055D4">
            <w:pPr>
              <w:spacing w:after="0" w:line="240" w:lineRule="auto"/>
              <w:ind w:right="-7" w:hanging="91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Только</w:t>
            </w:r>
          </w:p>
          <w:p w:rsidR="000E7239" w:rsidRPr="004837E2" w:rsidRDefault="000E7239" w:rsidP="00F055D4">
            <w:pPr>
              <w:spacing w:after="0" w:line="240" w:lineRule="auto"/>
              <w:ind w:right="-7" w:hanging="91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проезд</w:t>
            </w:r>
          </w:p>
          <w:p w:rsidR="000E7239" w:rsidRPr="004837E2" w:rsidRDefault="000E7239" w:rsidP="00F055D4">
            <w:pPr>
              <w:spacing w:after="0" w:line="240" w:lineRule="auto"/>
              <w:ind w:right="-7" w:hanging="91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до места</w:t>
            </w:r>
          </w:p>
          <w:p w:rsidR="000E7239" w:rsidRPr="004837E2" w:rsidRDefault="000E7239" w:rsidP="00F055D4">
            <w:pPr>
              <w:spacing w:after="0" w:line="240" w:lineRule="auto"/>
              <w:ind w:right="-7" w:hanging="91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отдыха и </w:t>
            </w:r>
          </w:p>
          <w:p w:rsidR="000E7239" w:rsidRPr="004837E2" w:rsidRDefault="000E7239" w:rsidP="00F055D4">
            <w:pPr>
              <w:spacing w:after="0" w:line="240" w:lineRule="auto"/>
              <w:ind w:right="-7" w:hanging="91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>обратно</w:t>
            </w:r>
          </w:p>
        </w:tc>
      </w:tr>
      <w:tr w:rsidR="004837E2" w:rsidRPr="004837E2" w:rsidTr="008477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Без питания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477C3" w:rsidRPr="004837E2" w:rsidTr="00847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8477C3">
            <w:pPr>
              <w:spacing w:before="60" w:after="6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Лиза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У Галины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Анапка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8477C3" w:rsidP="000E7239">
            <w:pPr>
              <w:spacing w:after="0" w:line="240" w:lineRule="auto"/>
              <w:ind w:right="-165" w:hanging="151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4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4"/>
              </w:rPr>
              <w:t>ДаВита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65" w:hanging="151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4"/>
              </w:rPr>
              <w:t>Проспект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65" w:hanging="151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Релакс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8477C3">
            <w:pPr>
              <w:spacing w:after="0" w:line="240" w:lineRule="auto"/>
              <w:ind w:right="-88" w:hanging="17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Мелодия моря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DIVA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8477C3">
            <w:pPr>
              <w:spacing w:after="0" w:line="240" w:lineRule="auto"/>
              <w:ind w:right="-95" w:hanging="76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Елиза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Уют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477C3" w:rsidRPr="004837E2" w:rsidTr="00847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</w:rPr>
              <w:t xml:space="preserve">№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эконом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2 кат.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 кат.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экон</w:t>
            </w:r>
            <w:proofErr w:type="spellEnd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экон</w:t>
            </w:r>
            <w:proofErr w:type="spellEnd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экон</w:t>
            </w:r>
            <w:proofErr w:type="spellEnd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 кат.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1-я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 кат.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экон</w:t>
            </w:r>
            <w:proofErr w:type="spellEnd"/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0E7239">
            <w:pPr>
              <w:spacing w:after="0" w:line="240" w:lineRule="auto"/>
              <w:ind w:right="-170" w:hanging="109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1-я категория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239" w:rsidRPr="004837E2" w:rsidRDefault="000E7239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477C3" w:rsidRPr="004837E2" w:rsidTr="00847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3-х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3-х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 xml:space="preserve">2-4-х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2-3-х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 xml:space="preserve">2-4-х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1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1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2-3-х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ind w:right="-63" w:hanging="114"/>
              <w:jc w:val="center"/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2-х м.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C3" w:rsidRPr="004837E2" w:rsidRDefault="008477C3" w:rsidP="008477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10.06-21.06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F055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5300</w:t>
            </w: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19.06-30.06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16640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16640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14340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28.06-09.07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3830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19590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19520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F055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5800</w:t>
            </w: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07.07-18.07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3830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20930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17860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16.07-27.07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25.07-05.08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03.08-14.08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12.08-23.08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21320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21.08-01.09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15490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19520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5490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18440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16640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F055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5300</w:t>
            </w: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140" w:hanging="116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30.08-10.09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0900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10900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13760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77C3" w:rsidRPr="007C5891" w:rsidTr="008477C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140" w:hanging="116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08.09-19.09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8477C3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</w:t>
            </w:r>
            <w:r w:rsidR="008477C3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10900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16700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13800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D4" w:rsidRPr="004837E2" w:rsidRDefault="00F055D4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477C3" w:rsidRPr="007C5891" w:rsidTr="008477C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140" w:hanging="116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17.09-28.09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9320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8477C3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7630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14400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7C5891" w:rsidP="007C5891">
            <w:pPr>
              <w:spacing w:after="0" w:line="240" w:lineRule="auto"/>
              <w:ind w:right="-63" w:hanging="45"/>
              <w:jc w:val="right"/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</w:pPr>
            <w:r w:rsidRPr="004837E2">
              <w:rPr>
                <w:rFonts w:ascii="Arial Narrow" w:eastAsia="Times New Roman" w:hAnsi="Arial Narrow" w:cs="Calibri"/>
                <w:bCs/>
                <w:color w:val="002060"/>
                <w:szCs w:val="20"/>
              </w:rPr>
              <w:t>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891" w:rsidRPr="004837E2" w:rsidRDefault="00F055D4" w:rsidP="00F055D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38</w:t>
            </w:r>
            <w:r w:rsidR="007C5891" w:rsidRPr="004837E2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00</w:t>
            </w:r>
          </w:p>
        </w:tc>
      </w:tr>
    </w:tbl>
    <w:p w:rsidR="000E7BF6" w:rsidRDefault="000E7BF6" w:rsidP="007C5891">
      <w:pPr>
        <w:spacing w:after="0"/>
        <w:rPr>
          <w:rFonts w:ascii="Arial Narrow" w:hAnsi="Arial Narrow"/>
          <w:sz w:val="4"/>
          <w:szCs w:val="4"/>
        </w:rPr>
      </w:pPr>
    </w:p>
    <w:p w:rsidR="008477C3" w:rsidRDefault="008477C3" w:rsidP="007C5891">
      <w:pPr>
        <w:spacing w:after="0"/>
        <w:rPr>
          <w:rFonts w:ascii="Arial Narrow" w:hAnsi="Arial Narrow"/>
          <w:sz w:val="4"/>
          <w:szCs w:val="4"/>
        </w:rPr>
      </w:pPr>
    </w:p>
    <w:p w:rsidR="008477C3" w:rsidRDefault="008477C3" w:rsidP="007C5891">
      <w:pPr>
        <w:spacing w:after="0"/>
        <w:rPr>
          <w:rFonts w:ascii="Arial Narrow" w:hAnsi="Arial Narrow"/>
          <w:sz w:val="4"/>
          <w:szCs w:val="4"/>
        </w:rPr>
      </w:pPr>
    </w:p>
    <w:p w:rsidR="008477C3" w:rsidRDefault="008477C3" w:rsidP="007C5891">
      <w:pPr>
        <w:spacing w:after="0"/>
        <w:rPr>
          <w:rFonts w:ascii="Arial Narrow" w:hAnsi="Arial Narrow"/>
          <w:sz w:val="4"/>
          <w:szCs w:val="4"/>
        </w:rPr>
      </w:pPr>
    </w:p>
    <w:p w:rsidR="008477C3" w:rsidRDefault="008477C3" w:rsidP="007C5891">
      <w:pPr>
        <w:spacing w:after="0"/>
        <w:rPr>
          <w:rFonts w:ascii="Arial Narrow" w:hAnsi="Arial Narrow"/>
          <w:sz w:val="4"/>
          <w:szCs w:val="4"/>
        </w:rPr>
      </w:pPr>
    </w:p>
    <w:p w:rsidR="008477C3" w:rsidRDefault="008477C3" w:rsidP="007C5891">
      <w:pPr>
        <w:spacing w:after="0"/>
        <w:rPr>
          <w:rFonts w:ascii="Arial Narrow" w:hAnsi="Arial Narrow"/>
          <w:sz w:val="4"/>
          <w:szCs w:val="4"/>
        </w:rPr>
      </w:pPr>
    </w:p>
    <w:p w:rsidR="008477C3" w:rsidRDefault="008477C3" w:rsidP="007C5891">
      <w:pPr>
        <w:spacing w:after="0"/>
        <w:rPr>
          <w:rFonts w:ascii="Arial Narrow" w:hAnsi="Arial Narrow"/>
          <w:sz w:val="4"/>
          <w:szCs w:val="4"/>
        </w:rPr>
      </w:pPr>
      <w:bookmarkStart w:id="0" w:name="_GoBack"/>
      <w:bookmarkEnd w:id="0"/>
    </w:p>
    <w:sectPr w:rsidR="008477C3" w:rsidSect="008E0698">
      <w:pgSz w:w="16838" w:h="11906" w:orient="landscape"/>
      <w:pgMar w:top="567" w:right="253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0C" w:rsidRDefault="0057140C" w:rsidP="006D2E6F">
      <w:pPr>
        <w:spacing w:after="0" w:line="240" w:lineRule="auto"/>
      </w:pPr>
      <w:r>
        <w:separator/>
      </w:r>
    </w:p>
  </w:endnote>
  <w:endnote w:type="continuationSeparator" w:id="0">
    <w:p w:rsidR="0057140C" w:rsidRDefault="0057140C" w:rsidP="006D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0C" w:rsidRDefault="0057140C" w:rsidP="006D2E6F">
      <w:pPr>
        <w:spacing w:after="0" w:line="240" w:lineRule="auto"/>
      </w:pPr>
      <w:r>
        <w:separator/>
      </w:r>
    </w:p>
  </w:footnote>
  <w:footnote w:type="continuationSeparator" w:id="0">
    <w:p w:rsidR="0057140C" w:rsidRDefault="0057140C" w:rsidP="006D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791"/>
    <w:rsid w:val="00016776"/>
    <w:rsid w:val="00024A78"/>
    <w:rsid w:val="00034B84"/>
    <w:rsid w:val="000409F9"/>
    <w:rsid w:val="0004168B"/>
    <w:rsid w:val="00054779"/>
    <w:rsid w:val="00066699"/>
    <w:rsid w:val="00071132"/>
    <w:rsid w:val="00073C0A"/>
    <w:rsid w:val="00077DF8"/>
    <w:rsid w:val="00081AA3"/>
    <w:rsid w:val="0009006A"/>
    <w:rsid w:val="000B7596"/>
    <w:rsid w:val="000E270A"/>
    <w:rsid w:val="000E7239"/>
    <w:rsid w:val="000E7BF6"/>
    <w:rsid w:val="001056D0"/>
    <w:rsid w:val="00115EDF"/>
    <w:rsid w:val="00115FBF"/>
    <w:rsid w:val="00121AC8"/>
    <w:rsid w:val="00181C15"/>
    <w:rsid w:val="001A156D"/>
    <w:rsid w:val="001A39AA"/>
    <w:rsid w:val="001A5AD0"/>
    <w:rsid w:val="001C3646"/>
    <w:rsid w:val="001E2120"/>
    <w:rsid w:val="001E7306"/>
    <w:rsid w:val="001F2716"/>
    <w:rsid w:val="001F2D9D"/>
    <w:rsid w:val="00204DBA"/>
    <w:rsid w:val="002454F5"/>
    <w:rsid w:val="00263C93"/>
    <w:rsid w:val="002879B4"/>
    <w:rsid w:val="00296433"/>
    <w:rsid w:val="002A0219"/>
    <w:rsid w:val="002A57C4"/>
    <w:rsid w:val="002E1582"/>
    <w:rsid w:val="002E34D6"/>
    <w:rsid w:val="00307BFC"/>
    <w:rsid w:val="003156DC"/>
    <w:rsid w:val="00385427"/>
    <w:rsid w:val="0038589C"/>
    <w:rsid w:val="003A7A00"/>
    <w:rsid w:val="003C066E"/>
    <w:rsid w:val="003C0DC4"/>
    <w:rsid w:val="003F1BF0"/>
    <w:rsid w:val="00400000"/>
    <w:rsid w:val="00414909"/>
    <w:rsid w:val="004229BA"/>
    <w:rsid w:val="00427947"/>
    <w:rsid w:val="0043019F"/>
    <w:rsid w:val="004447F6"/>
    <w:rsid w:val="004528F0"/>
    <w:rsid w:val="00475974"/>
    <w:rsid w:val="00476F26"/>
    <w:rsid w:val="00477B55"/>
    <w:rsid w:val="004837E2"/>
    <w:rsid w:val="0049281C"/>
    <w:rsid w:val="004C60D4"/>
    <w:rsid w:val="004D02A9"/>
    <w:rsid w:val="004D4BD7"/>
    <w:rsid w:val="004E2F2E"/>
    <w:rsid w:val="004F4928"/>
    <w:rsid w:val="00511166"/>
    <w:rsid w:val="0051395C"/>
    <w:rsid w:val="005168E4"/>
    <w:rsid w:val="005211C3"/>
    <w:rsid w:val="0052532E"/>
    <w:rsid w:val="005300C5"/>
    <w:rsid w:val="00546359"/>
    <w:rsid w:val="005618FF"/>
    <w:rsid w:val="0057140C"/>
    <w:rsid w:val="005B2539"/>
    <w:rsid w:val="005D2408"/>
    <w:rsid w:val="005E22D6"/>
    <w:rsid w:val="006238EB"/>
    <w:rsid w:val="006270DF"/>
    <w:rsid w:val="00632317"/>
    <w:rsid w:val="00636FD0"/>
    <w:rsid w:val="00662B0F"/>
    <w:rsid w:val="0068359E"/>
    <w:rsid w:val="00686BE4"/>
    <w:rsid w:val="006B521C"/>
    <w:rsid w:val="006C6E8A"/>
    <w:rsid w:val="006D2E6F"/>
    <w:rsid w:val="00701BA3"/>
    <w:rsid w:val="007308C5"/>
    <w:rsid w:val="007669DA"/>
    <w:rsid w:val="007760B9"/>
    <w:rsid w:val="007A702A"/>
    <w:rsid w:val="007A7DA0"/>
    <w:rsid w:val="007B487B"/>
    <w:rsid w:val="007C5891"/>
    <w:rsid w:val="007D5392"/>
    <w:rsid w:val="007D6325"/>
    <w:rsid w:val="007D71B1"/>
    <w:rsid w:val="00814069"/>
    <w:rsid w:val="00816001"/>
    <w:rsid w:val="00817B63"/>
    <w:rsid w:val="0082150D"/>
    <w:rsid w:val="00832F9A"/>
    <w:rsid w:val="008477C3"/>
    <w:rsid w:val="00855218"/>
    <w:rsid w:val="00855252"/>
    <w:rsid w:val="00861032"/>
    <w:rsid w:val="008835E8"/>
    <w:rsid w:val="00887204"/>
    <w:rsid w:val="00891BC9"/>
    <w:rsid w:val="008973DD"/>
    <w:rsid w:val="008979AB"/>
    <w:rsid w:val="008E0698"/>
    <w:rsid w:val="008F1631"/>
    <w:rsid w:val="008F3124"/>
    <w:rsid w:val="00906C91"/>
    <w:rsid w:val="00910F6B"/>
    <w:rsid w:val="009412F5"/>
    <w:rsid w:val="00945B35"/>
    <w:rsid w:val="00953E59"/>
    <w:rsid w:val="009610AF"/>
    <w:rsid w:val="00971ECF"/>
    <w:rsid w:val="00982EA5"/>
    <w:rsid w:val="00995F35"/>
    <w:rsid w:val="009B36F1"/>
    <w:rsid w:val="009C515C"/>
    <w:rsid w:val="009D42DE"/>
    <w:rsid w:val="009D7FE2"/>
    <w:rsid w:val="00A03D0A"/>
    <w:rsid w:val="00A059E4"/>
    <w:rsid w:val="00A2380A"/>
    <w:rsid w:val="00A64ED0"/>
    <w:rsid w:val="00A71EEE"/>
    <w:rsid w:val="00A73109"/>
    <w:rsid w:val="00AA1143"/>
    <w:rsid w:val="00AD2DA9"/>
    <w:rsid w:val="00AD7B22"/>
    <w:rsid w:val="00B00D7E"/>
    <w:rsid w:val="00B22F5F"/>
    <w:rsid w:val="00B27F24"/>
    <w:rsid w:val="00B529AD"/>
    <w:rsid w:val="00B52C81"/>
    <w:rsid w:val="00B539E1"/>
    <w:rsid w:val="00B613F3"/>
    <w:rsid w:val="00B6490A"/>
    <w:rsid w:val="00B712AE"/>
    <w:rsid w:val="00B73DBA"/>
    <w:rsid w:val="00B9316F"/>
    <w:rsid w:val="00BB759A"/>
    <w:rsid w:val="00BC3791"/>
    <w:rsid w:val="00BC46CF"/>
    <w:rsid w:val="00BD68FF"/>
    <w:rsid w:val="00C140D1"/>
    <w:rsid w:val="00C1620D"/>
    <w:rsid w:val="00C2174F"/>
    <w:rsid w:val="00C44ED8"/>
    <w:rsid w:val="00C465F6"/>
    <w:rsid w:val="00C60B01"/>
    <w:rsid w:val="00C6666C"/>
    <w:rsid w:val="00C96BCE"/>
    <w:rsid w:val="00CA534F"/>
    <w:rsid w:val="00CA7471"/>
    <w:rsid w:val="00CC35A3"/>
    <w:rsid w:val="00CD576E"/>
    <w:rsid w:val="00CF0E0B"/>
    <w:rsid w:val="00D206F0"/>
    <w:rsid w:val="00D30334"/>
    <w:rsid w:val="00D6758C"/>
    <w:rsid w:val="00D81711"/>
    <w:rsid w:val="00D94E43"/>
    <w:rsid w:val="00DB4174"/>
    <w:rsid w:val="00DD5CDD"/>
    <w:rsid w:val="00DE265F"/>
    <w:rsid w:val="00DF1E3C"/>
    <w:rsid w:val="00DF27EC"/>
    <w:rsid w:val="00E135C9"/>
    <w:rsid w:val="00E47EA4"/>
    <w:rsid w:val="00E615C3"/>
    <w:rsid w:val="00E70B24"/>
    <w:rsid w:val="00E850F8"/>
    <w:rsid w:val="00E87921"/>
    <w:rsid w:val="00EB7775"/>
    <w:rsid w:val="00EB7EF1"/>
    <w:rsid w:val="00ED540B"/>
    <w:rsid w:val="00F055D4"/>
    <w:rsid w:val="00F26CEB"/>
    <w:rsid w:val="00F461FC"/>
    <w:rsid w:val="00F57220"/>
    <w:rsid w:val="00F62944"/>
    <w:rsid w:val="00F66556"/>
    <w:rsid w:val="00F674CA"/>
    <w:rsid w:val="00F67E19"/>
    <w:rsid w:val="00F92CED"/>
    <w:rsid w:val="00FA6400"/>
    <w:rsid w:val="00FA676B"/>
    <w:rsid w:val="00FA6903"/>
    <w:rsid w:val="00FB5634"/>
    <w:rsid w:val="00FB6BC1"/>
    <w:rsid w:val="00FD0ADB"/>
    <w:rsid w:val="00FD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115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1">
    <w:name w:val="Medium Grid 1 Accent 1"/>
    <w:basedOn w:val="a1"/>
    <w:uiPriority w:val="67"/>
    <w:rsid w:val="00115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List Accent 1"/>
    <w:basedOn w:val="a1"/>
    <w:uiPriority w:val="72"/>
    <w:rsid w:val="00D8171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D81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3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34D6"/>
    <w:rPr>
      <w:color w:val="800080"/>
      <w:u w:val="single"/>
    </w:rPr>
  </w:style>
  <w:style w:type="paragraph" w:customStyle="1" w:styleId="xl65">
    <w:name w:val="xl65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2E34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2E34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2E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E34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E34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E34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2E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E34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2E34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E34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2E3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E34D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2E34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2E34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2E34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2E34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2E34D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2E34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2E34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2E34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2E3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2E34D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2E3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2E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2E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2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E34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2E34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2E34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2E34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2E34D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2E3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2E34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2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2E34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2E3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2E34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2E34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2E34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2E34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2E34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2E3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2E34D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2E34D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2E34D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a"/>
    <w:rsid w:val="002E34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a"/>
    <w:rsid w:val="002E34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2E3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2E3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2E3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2E34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2E34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2E34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2E34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2E34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2E3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142">
    <w:name w:val="xl142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5">
    <w:name w:val="xl145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a"/>
    <w:rsid w:val="002E34D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2E34D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a"/>
    <w:rsid w:val="002E34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E34D6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2E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E34D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2E34D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2E3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a"/>
    <w:rsid w:val="002E34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a"/>
    <w:rsid w:val="002E34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2E34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2E34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a"/>
    <w:rsid w:val="002E34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E34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E34D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2E34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2E34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2E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447F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a"/>
    <w:rsid w:val="004447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a"/>
    <w:rsid w:val="004447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44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4447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4447F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4447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4447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4447F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4447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4447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4447F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4447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5">
    <w:name w:val="font5"/>
    <w:basedOn w:val="a"/>
    <w:rsid w:val="00F2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86">
    <w:name w:val="xl186"/>
    <w:basedOn w:val="a"/>
    <w:rsid w:val="00F26C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F26C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a"/>
    <w:rsid w:val="00636F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a"/>
    <w:rsid w:val="00636F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36F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36FD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636F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3">
    <w:name w:val="xl193"/>
    <w:basedOn w:val="a"/>
    <w:rsid w:val="00636F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636FD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a"/>
    <w:rsid w:val="00636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B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D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2E6F"/>
  </w:style>
  <w:style w:type="paragraph" w:styleId="aa">
    <w:name w:val="footer"/>
    <w:basedOn w:val="a"/>
    <w:link w:val="ab"/>
    <w:uiPriority w:val="99"/>
    <w:semiHidden/>
    <w:unhideWhenUsed/>
    <w:rsid w:val="006D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2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trum_trev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rum_treve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Links>
    <vt:vector size="12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mailto:astrum_trevel@mail.ru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mailto:astrum_trevel@mail.ru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7</cp:revision>
  <cp:lastPrinted>2018-05-07T16:42:00Z</cp:lastPrinted>
  <dcterms:created xsi:type="dcterms:W3CDTF">2019-03-11T12:59:00Z</dcterms:created>
  <dcterms:modified xsi:type="dcterms:W3CDTF">2019-03-20T11:57:00Z</dcterms:modified>
</cp:coreProperties>
</file>